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250A" w14:textId="5C26795A" w:rsidR="000506C1" w:rsidRDefault="000506C1" w:rsidP="000506C1">
      <w:pPr>
        <w:jc w:val="center"/>
      </w:pPr>
      <w:r>
        <w:t>2022 Player Card</w:t>
      </w:r>
    </w:p>
    <w:p w14:paraId="3D995FB0" w14:textId="77777777" w:rsidR="000506C1" w:rsidRDefault="000506C1"/>
    <w:p w14:paraId="56326E10" w14:textId="499A4016" w:rsidR="0010573E" w:rsidRDefault="00D67C8F">
      <w:r>
        <w:t>Brick Landing-24 Hours in Advance- $35 AM/ $30 PM</w:t>
      </w:r>
    </w:p>
    <w:p w14:paraId="68FEDF1F" w14:textId="518EF422" w:rsidR="00D67C8F" w:rsidRDefault="00D67C8F">
      <w:r>
        <w:t xml:space="preserve">Cape Fear National-48 Hours in Advance-$75 Year Round </w:t>
      </w:r>
    </w:p>
    <w:p w14:paraId="74389A62" w14:textId="59797652" w:rsidR="00D67C8F" w:rsidRDefault="00D67C8F">
      <w:r>
        <w:t xml:space="preserve">Carolina </w:t>
      </w:r>
      <w:proofErr w:type="spellStart"/>
      <w:r>
        <w:t>Colours</w:t>
      </w:r>
      <w:proofErr w:type="spellEnd"/>
      <w:r>
        <w:t>-$25 after 10 AM Tues-Fri and after 11 AM Sat &amp; Sun</w:t>
      </w:r>
    </w:p>
    <w:p w14:paraId="23BD1C4E" w14:textId="2F3B8A90" w:rsidR="00D67C8F" w:rsidRDefault="00D67C8F">
      <w:r>
        <w:t>Carolina National-</w:t>
      </w:r>
      <w:r w:rsidR="00123E89">
        <w:t xml:space="preserve"> 24 Hours in Advance-$46 AM</w:t>
      </w:r>
      <w:r w:rsidR="002800D2">
        <w:t>/$39 PM</w:t>
      </w:r>
    </w:p>
    <w:p w14:paraId="0C7EBBC2" w14:textId="4E466F73" w:rsidR="00D67C8F" w:rsidRDefault="00D67C8F">
      <w:r>
        <w:t xml:space="preserve">Carolina Shores-$28 </w:t>
      </w:r>
      <w:proofErr w:type="gramStart"/>
      <w:r>
        <w:t>Year Round</w:t>
      </w:r>
      <w:proofErr w:type="gramEnd"/>
      <w:r>
        <w:t xml:space="preserve"> (can use multiple times) </w:t>
      </w:r>
    </w:p>
    <w:p w14:paraId="7F2E756D" w14:textId="537EE52D" w:rsidR="00D67C8F" w:rsidRDefault="00D67C8F">
      <w:proofErr w:type="spellStart"/>
      <w:r>
        <w:t>Cinghiale</w:t>
      </w:r>
      <w:proofErr w:type="spellEnd"/>
      <w:r>
        <w:t xml:space="preserve"> Creek Par 3-M-F 10 AM-4 PM $10</w:t>
      </w:r>
    </w:p>
    <w:p w14:paraId="462AE416" w14:textId="7B32F47C" w:rsidR="00D67C8F" w:rsidRDefault="00D67C8F">
      <w:r>
        <w:t>Compass Pointe: 48 Hours in Advance $30 PM Only</w:t>
      </w:r>
    </w:p>
    <w:p w14:paraId="6CDA3773" w14:textId="03A1E245" w:rsidR="00D67C8F" w:rsidRDefault="00D67C8F">
      <w:r>
        <w:t>Crow Creek: 24 Hours in Advance $44 AM/ $39 PM</w:t>
      </w:r>
    </w:p>
    <w:p w14:paraId="7472242A" w14:textId="7A9B99B0" w:rsidR="00D67C8F" w:rsidRDefault="00D67C8F">
      <w:r>
        <w:t>Emerald Golf Club: $30 after 11 AM</w:t>
      </w:r>
    </w:p>
    <w:p w14:paraId="572E438E" w14:textId="19B33D2F" w:rsidR="00D67C8F" w:rsidRDefault="00D67C8F">
      <w:r>
        <w:t>Lockwood Folly: 24 Hours in Advance $35 Year Round</w:t>
      </w:r>
    </w:p>
    <w:p w14:paraId="0C3EE874" w14:textId="06C22E73" w:rsidR="00D67C8F" w:rsidRDefault="00D67C8F">
      <w:r>
        <w:t>Magnolia Greens: 48 Hours in Advance-$30 PM Only</w:t>
      </w:r>
    </w:p>
    <w:p w14:paraId="627CA4CD" w14:textId="0D4E0E97" w:rsidR="00D67C8F" w:rsidRDefault="00D67C8F">
      <w:r>
        <w:t>Meadowlands: 48 Hours in Advance- $35 AM/ $30 After 12</w:t>
      </w:r>
    </w:p>
    <w:p w14:paraId="069270DB" w14:textId="0BB997AD" w:rsidR="00D67C8F" w:rsidRDefault="00D67C8F">
      <w:r>
        <w:t>Oak Island Golf Club: 48 Hours in Advance-$30 Year Round</w:t>
      </w:r>
    </w:p>
    <w:p w14:paraId="69FC8E94" w14:textId="1007407F" w:rsidR="00D67C8F" w:rsidRDefault="00D67C8F">
      <w:r>
        <w:t>Ocean Ridge-Leopard’s Chase: 24 Hours in Advance-$40 PM Only</w:t>
      </w:r>
    </w:p>
    <w:p w14:paraId="014214F1" w14:textId="4B0A4D55" w:rsidR="00D67C8F" w:rsidRDefault="00D67C8F">
      <w:r>
        <w:t xml:space="preserve">Ocean Ridge-Lion’s </w:t>
      </w:r>
      <w:r w:rsidR="000506C1">
        <w:t>Paw: 24 Hours in Advance-$35 Year Round</w:t>
      </w:r>
    </w:p>
    <w:p w14:paraId="65459556" w14:textId="33D1195B" w:rsidR="000506C1" w:rsidRDefault="000506C1">
      <w:r>
        <w:t>Ocean Ridge-Panther’s Run: 24 Hours in Advance- $35 Year Round</w:t>
      </w:r>
    </w:p>
    <w:p w14:paraId="77C69079" w14:textId="00279D55" w:rsidR="000506C1" w:rsidRDefault="000506C1">
      <w:r>
        <w:t xml:space="preserve">Ocean Ridge-Tiger’s Eye: 24 Hours in Advance-$40 PM Only </w:t>
      </w:r>
    </w:p>
    <w:p w14:paraId="0ACB76F6" w14:textId="5F4BC8B2" w:rsidR="000506C1" w:rsidRDefault="000506C1">
      <w:proofErr w:type="spellStart"/>
      <w:r>
        <w:t>Olde</w:t>
      </w:r>
      <w:proofErr w:type="spellEnd"/>
      <w:r>
        <w:t xml:space="preserve"> Fort Golf Club: 48 Hours in Advance-Call for Special Rate (can be used multiple times)</w:t>
      </w:r>
    </w:p>
    <w:p w14:paraId="795F3A1D" w14:textId="1C357C64" w:rsidR="000506C1" w:rsidRDefault="000506C1">
      <w:r>
        <w:t>Oyster Bay: 48 Hours in Advance- $35 PM Only</w:t>
      </w:r>
    </w:p>
    <w:p w14:paraId="4AF1C0AD" w14:textId="5C145942" w:rsidR="000506C1" w:rsidRDefault="000506C1">
      <w:r>
        <w:t>The Pearl: 24 Hours in Advance- $</w:t>
      </w:r>
      <w:r w:rsidR="002800D2">
        <w:t>40</w:t>
      </w:r>
      <w:r>
        <w:t xml:space="preserve"> AM/ $3</w:t>
      </w:r>
      <w:r w:rsidR="002800D2">
        <w:t>6</w:t>
      </w:r>
      <w:r>
        <w:t xml:space="preserve"> PM</w:t>
      </w:r>
    </w:p>
    <w:p w14:paraId="4BA5D3F8" w14:textId="570A686F" w:rsidR="000506C1" w:rsidRDefault="000506C1">
      <w:r>
        <w:t>River Bend: $30 after 11 AM</w:t>
      </w:r>
    </w:p>
    <w:p w14:paraId="45554091" w14:textId="73764E39" w:rsidR="000506C1" w:rsidRDefault="000506C1">
      <w:r>
        <w:t>River’s Edge Golf Club: 24 Hours in Advance-$44 AM/ $39 PM</w:t>
      </w:r>
    </w:p>
    <w:p w14:paraId="1CA3E93B" w14:textId="61662C39" w:rsidR="000506C1" w:rsidRDefault="000506C1">
      <w:r>
        <w:t>Sandpiper Bay: 24 Hours in Advance-$40 AM/ $35 PM</w:t>
      </w:r>
    </w:p>
    <w:p w14:paraId="27BB6E2F" w14:textId="0A5472D5" w:rsidR="000506C1" w:rsidRDefault="000506C1">
      <w:r>
        <w:t>Sea Trail-Maple’s: 48 Hours in Advance- $30 Year Round</w:t>
      </w:r>
    </w:p>
    <w:p w14:paraId="64C6088E" w14:textId="047319D5" w:rsidR="000506C1" w:rsidRDefault="000506C1">
      <w:r>
        <w:t>Sea Trail-Jones: 48 Hours in Advance-$30 Year Round</w:t>
      </w:r>
    </w:p>
    <w:p w14:paraId="4EB2B787" w14:textId="304952E1" w:rsidR="000506C1" w:rsidRDefault="000506C1">
      <w:r>
        <w:t xml:space="preserve">Sea Trail-Byrd: 48 Hours in Advance-$30 Year Round </w:t>
      </w:r>
    </w:p>
    <w:p w14:paraId="07FD500B" w14:textId="7FB57D69" w:rsidR="000506C1" w:rsidRDefault="000506C1">
      <w:r>
        <w:t xml:space="preserve">The Lakes-Call for Special Player Card Rate (can be used multiple times) </w:t>
      </w:r>
    </w:p>
    <w:p w14:paraId="70991D07" w14:textId="536A00BC" w:rsidR="000506C1" w:rsidRDefault="000506C1">
      <w:r>
        <w:t>Thistle Golf Club: 48 Hours in Advance-$47 Year Round</w:t>
      </w:r>
    </w:p>
    <w:p w14:paraId="5CF4F9D4" w14:textId="77777777" w:rsidR="000506C1" w:rsidRDefault="000506C1">
      <w:bookmarkStart w:id="0" w:name="_GoBack"/>
      <w:bookmarkEnd w:id="0"/>
    </w:p>
    <w:p w14:paraId="2B39E3A0" w14:textId="77777777" w:rsidR="000506C1" w:rsidRDefault="000506C1"/>
    <w:p w14:paraId="06B4F17B" w14:textId="77777777" w:rsidR="000506C1" w:rsidRDefault="000506C1"/>
    <w:sectPr w:rsidR="000506C1" w:rsidSect="007B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F"/>
    <w:rsid w:val="000506C1"/>
    <w:rsid w:val="00123E89"/>
    <w:rsid w:val="00206A09"/>
    <w:rsid w:val="002800D2"/>
    <w:rsid w:val="00647283"/>
    <w:rsid w:val="007B1979"/>
    <w:rsid w:val="00D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0C35B"/>
  <w15:chartTrackingRefBased/>
  <w15:docId w15:val="{F6732FE3-BEE8-954A-A01D-458C6D87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2021-10-05T17:26:00Z</dcterms:created>
  <dcterms:modified xsi:type="dcterms:W3CDTF">2021-10-14T15:34:00Z</dcterms:modified>
</cp:coreProperties>
</file>